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1834" w14:textId="7C47C594" w:rsidR="005F364F" w:rsidRDefault="005F364F" w:rsidP="005F364F">
      <w:pPr>
        <w:jc w:val="center"/>
      </w:pPr>
      <w:r>
        <w:rPr>
          <w:noProof/>
        </w:rPr>
        <w:drawing>
          <wp:inline distT="0" distB="0" distL="0" distR="0" wp14:anchorId="75B57CD7" wp14:editId="055ACC66">
            <wp:extent cx="1924050" cy="641350"/>
            <wp:effectExtent l="0" t="0" r="0" b="0"/>
            <wp:docPr id="768833872" name="Picture 1" descr="http://www.hosa.org/sites/default/files/u3/HOSA-Rebrand-Logo-On-Blue-med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sa.org/sites/default/files/u3/HOSA-Rebrand-Logo-On-Blue-med-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76A85" w14:textId="77777777" w:rsidR="005F364F" w:rsidRDefault="005F364F" w:rsidP="005F36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ATLANTA MARRIOTT MARQUIS </w:t>
      </w:r>
    </w:p>
    <w:p w14:paraId="1A2E2BE3" w14:textId="77777777" w:rsidR="005F364F" w:rsidRDefault="005F364F" w:rsidP="005F3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 DROP OFF / PICK UP INSTRUCTIONS</w:t>
      </w:r>
    </w:p>
    <w:p w14:paraId="78566673" w14:textId="77777777" w:rsidR="005F364F" w:rsidRDefault="005F364F" w:rsidP="005F364F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ENSURE A SAFE ARRIVAL AND DEPARTURE PLEASE ADHERE TO THE FOLLOWING:</w:t>
      </w:r>
    </w:p>
    <w:p w14:paraId="25A54975" w14:textId="77777777" w:rsidR="005F364F" w:rsidRDefault="005F364F" w:rsidP="005F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OVERNIGHT BUS PARKING</w:t>
      </w:r>
    </w:p>
    <w:p w14:paraId="50FFD4C3" w14:textId="77777777" w:rsidR="005F364F" w:rsidRDefault="005F364F" w:rsidP="005F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MARSHALLING YARD</w:t>
      </w:r>
    </w:p>
    <w:p w14:paraId="01920CB8" w14:textId="77777777" w:rsidR="005F364F" w:rsidRDefault="005F364F" w:rsidP="005F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(SEE DIRECTIONS BELOW)</w:t>
      </w:r>
    </w:p>
    <w:p w14:paraId="5AFE9415" w14:textId="77777777" w:rsidR="005F364F" w:rsidRDefault="005F364F" w:rsidP="005F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83CE08" w14:textId="77777777" w:rsidR="005F364F" w:rsidRDefault="005F364F" w:rsidP="005F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Buses Parking overnight in Marshalling Yard. Will have shuttle for drivers running from Marshalling Yard to Marriott 10:30AM – 2:30PM.</w:t>
      </w:r>
    </w:p>
    <w:p w14:paraId="2283FD7F" w14:textId="77777777" w:rsidR="005F364F" w:rsidRDefault="005F364F" w:rsidP="005F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Note: Drivers can pay fee upon entry at Marshalling Yard</w:t>
      </w:r>
    </w:p>
    <w:p w14:paraId="3CA0BCE4" w14:textId="77777777" w:rsidR="005F364F" w:rsidRDefault="005F364F" w:rsidP="005F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Code to Pre-pay fee is BUS25(Daily $ 33.90) or BUS30(Overnight $ 39.55)</w:t>
      </w:r>
    </w:p>
    <w:p w14:paraId="7D7B42CD" w14:textId="77777777" w:rsidR="005F364F" w:rsidRDefault="005F364F" w:rsidP="005F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>
          <w:rPr>
            <w:rStyle w:val="Hyperlink"/>
            <w:rFonts w:ascii="Calibri" w:eastAsia="Times New Roman" w:hAnsi="Calibri" w:cs="Calibri"/>
            <w:b/>
            <w:bCs/>
            <w:color w:val="1155CC"/>
            <w:sz w:val="24"/>
            <w:szCs w:val="24"/>
          </w:rPr>
          <w:t>Link to Pre-Pay</w:t>
        </w:r>
      </w:hyperlink>
    </w:p>
    <w:p w14:paraId="7CBEB9B7" w14:textId="77777777" w:rsidR="005F364F" w:rsidRDefault="005F364F" w:rsidP="005F36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ARRIVING MARRIOTT MARQUIS:</w:t>
      </w:r>
    </w:p>
    <w:p w14:paraId="3BE79C70" w14:textId="7259508D" w:rsidR="005F364F" w:rsidRDefault="005F364F" w:rsidP="005F364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THURSDAY </w:t>
      </w:r>
      <w:r>
        <w:rPr>
          <w:b/>
          <w:sz w:val="28"/>
          <w:szCs w:val="28"/>
          <w:u w:val="single"/>
        </w:rPr>
        <w:t>FEBRUARY</w:t>
      </w:r>
      <w:r>
        <w:rPr>
          <w:b/>
          <w:sz w:val="28"/>
          <w:szCs w:val="28"/>
          <w:u w:val="single"/>
        </w:rPr>
        <w:t xml:space="preserve"> 2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, 2023</w:t>
      </w:r>
    </w:p>
    <w:p w14:paraId="3F695160" w14:textId="77777777" w:rsidR="005F364F" w:rsidRDefault="005F364F" w:rsidP="005F36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BUSES TO DROP OFF BEHIND THE MARRIOTT MARQUIS ON COURTLAND STREET UNDER PORTE COCHERE (MAP ATTACHED)</w:t>
      </w:r>
    </w:p>
    <w:p w14:paraId="46639DCD" w14:textId="77777777" w:rsidR="005F364F" w:rsidRDefault="005F364F" w:rsidP="005F36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GATES WILL BE OPEN FROM 8:30AM – 2:30PM</w:t>
      </w:r>
    </w:p>
    <w:p w14:paraId="76A997B6" w14:textId="77777777" w:rsidR="005F364F" w:rsidRDefault="005F364F" w:rsidP="005F364F">
      <w:pPr>
        <w:pStyle w:val="NoSpacing"/>
      </w:pPr>
    </w:p>
    <w:p w14:paraId="632E23F1" w14:textId="77777777" w:rsidR="005F364F" w:rsidRDefault="005F364F" w:rsidP="005F36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DEPARTING MARRIOTT MARQUIS:</w:t>
      </w:r>
    </w:p>
    <w:p w14:paraId="7C25B415" w14:textId="3E5EE4B6" w:rsidR="005F364F" w:rsidRDefault="005F364F" w:rsidP="005F364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SATURDAY, MARCH 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, 2023</w:t>
      </w:r>
    </w:p>
    <w:p w14:paraId="4D7A7A2C" w14:textId="77777777" w:rsidR="005F364F" w:rsidRDefault="005F364F" w:rsidP="005F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Buses Parked overnight in Marshalling Yard. Will have shuttle for drivers running from Marriott (front entrance) to Marshalling Yard 8:30AM – 12:30PM.</w:t>
      </w:r>
    </w:p>
    <w:p w14:paraId="6EADBD3A" w14:textId="77777777" w:rsidR="005F364F" w:rsidRDefault="005F364F" w:rsidP="005F364F">
      <w:pPr>
        <w:pStyle w:val="NoSpacing"/>
        <w:rPr>
          <w:b/>
          <w:sz w:val="28"/>
          <w:szCs w:val="28"/>
          <w:u w:val="single"/>
        </w:rPr>
      </w:pPr>
    </w:p>
    <w:p w14:paraId="1A4152B5" w14:textId="77777777" w:rsidR="005F364F" w:rsidRDefault="005F364F" w:rsidP="005F364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ALL BUSES </w:t>
      </w:r>
      <w:r>
        <w:rPr>
          <w:b/>
          <w:sz w:val="24"/>
          <w:szCs w:val="24"/>
        </w:rPr>
        <w:t xml:space="preserve">MUST HAVE A PASS TO ENTER THE PICK-UP AREA AT THE </w:t>
      </w:r>
      <w:r>
        <w:rPr>
          <w:b/>
          <w:i/>
          <w:sz w:val="24"/>
          <w:szCs w:val="24"/>
        </w:rPr>
        <w:t>MARRIOTT MARQUIS</w:t>
      </w:r>
      <w:r>
        <w:rPr>
          <w:b/>
          <w:sz w:val="24"/>
          <w:szCs w:val="24"/>
        </w:rPr>
        <w:t xml:space="preserve"> </w:t>
      </w:r>
    </w:p>
    <w:p w14:paraId="570EAE50" w14:textId="77777777" w:rsidR="005F364F" w:rsidRDefault="005F364F" w:rsidP="005F364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****PLEASE FOLLOW INSTRUCTIONS BELOW TO RECEIVE YOUR PASS****</w:t>
      </w:r>
    </w:p>
    <w:p w14:paraId="6942149E" w14:textId="77777777" w:rsidR="005F364F" w:rsidRDefault="005F364F" w:rsidP="005F364F">
      <w:pPr>
        <w:pStyle w:val="NoSpacing"/>
        <w:rPr>
          <w:sz w:val="24"/>
          <w:szCs w:val="24"/>
        </w:rPr>
      </w:pPr>
    </w:p>
    <w:p w14:paraId="271DDE45" w14:textId="77777777" w:rsidR="005F364F" w:rsidRDefault="005F364F" w:rsidP="005F364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PRIOR TO PICKING UP STUDENTS AT MARRIOTT MARQUIS </w:t>
      </w:r>
      <w:r>
        <w:rPr>
          <w:b/>
          <w:sz w:val="24"/>
          <w:szCs w:val="24"/>
        </w:rPr>
        <w:t>ALL BUSES</w:t>
      </w:r>
      <w:r>
        <w:rPr>
          <w:sz w:val="24"/>
          <w:szCs w:val="24"/>
        </w:rPr>
        <w:t xml:space="preserve"> WILL STAGE ON </w:t>
      </w:r>
      <w:r>
        <w:rPr>
          <w:b/>
          <w:sz w:val="24"/>
          <w:szCs w:val="24"/>
        </w:rPr>
        <w:t>PINE STREET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CENTRAL PARK PLACE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(SEE ATTACHED MAP)</w:t>
      </w:r>
    </w:p>
    <w:p w14:paraId="3FE4D3FC" w14:textId="77777777" w:rsidR="005F364F" w:rsidRDefault="005F364F" w:rsidP="005F364F">
      <w:pPr>
        <w:pStyle w:val="NoSpacing"/>
        <w:ind w:left="720"/>
        <w:rPr>
          <w:sz w:val="24"/>
          <w:szCs w:val="24"/>
        </w:rPr>
      </w:pPr>
    </w:p>
    <w:p w14:paraId="48A538FF" w14:textId="77777777" w:rsidR="005F364F" w:rsidRDefault="005F364F" w:rsidP="005F36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ONCE YOU ARE STAGED, PLEASE STAND BY UNTIL YOU ARE CALLED BY YOUR SCHOOL COORDINATOR TO COME TO THE </w:t>
      </w:r>
      <w:r>
        <w:rPr>
          <w:b/>
          <w:sz w:val="24"/>
          <w:szCs w:val="24"/>
          <w:u w:val="single"/>
        </w:rPr>
        <w:t>COURTLAND STREET ENTRANCE</w:t>
      </w:r>
      <w:r>
        <w:rPr>
          <w:sz w:val="24"/>
          <w:szCs w:val="24"/>
        </w:rPr>
        <w:t xml:space="preserve"> AT THE </w:t>
      </w:r>
      <w:r>
        <w:rPr>
          <w:i/>
          <w:sz w:val="24"/>
          <w:szCs w:val="24"/>
        </w:rPr>
        <w:t>ATLANTA MARRIOTT MARQUIS</w:t>
      </w:r>
      <w:r>
        <w:rPr>
          <w:sz w:val="24"/>
          <w:szCs w:val="24"/>
        </w:rPr>
        <w:t xml:space="preserve"> TO PICK UP THE STUDENTS.</w:t>
      </w:r>
    </w:p>
    <w:p w14:paraId="05886F4C" w14:textId="77777777" w:rsidR="005F364F" w:rsidRDefault="005F364F" w:rsidP="005F364F">
      <w:pPr>
        <w:pStyle w:val="NoSpacing"/>
        <w:ind w:left="720"/>
        <w:rPr>
          <w:sz w:val="24"/>
          <w:szCs w:val="24"/>
        </w:rPr>
      </w:pPr>
    </w:p>
    <w:p w14:paraId="5E227639" w14:textId="77777777" w:rsidR="005F364F" w:rsidRDefault="005F364F" w:rsidP="005F36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PROCEED TO THE </w:t>
      </w:r>
      <w:r>
        <w:rPr>
          <w:b/>
          <w:sz w:val="24"/>
          <w:szCs w:val="24"/>
        </w:rPr>
        <w:t>INTERSECTION OF CENTRAL PARK PLACE AND BAKER/HIGHLAND</w:t>
      </w:r>
      <w:r>
        <w:rPr>
          <w:sz w:val="24"/>
          <w:szCs w:val="24"/>
        </w:rPr>
        <w:t xml:space="preserve"> TO RECEIVE YOUR PASS.</w:t>
      </w:r>
    </w:p>
    <w:sectPr w:rsidR="005F3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C39C0"/>
    <w:multiLevelType w:val="hybridMultilevel"/>
    <w:tmpl w:val="A400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D2284"/>
    <w:multiLevelType w:val="hybridMultilevel"/>
    <w:tmpl w:val="86F4C570"/>
    <w:lvl w:ilvl="0" w:tplc="F16A0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8282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7191995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4F"/>
    <w:rsid w:val="005F364F"/>
    <w:rsid w:val="00733F5F"/>
    <w:rsid w:val="009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58F0"/>
  <w15:chartTrackingRefBased/>
  <w15:docId w15:val="{64266243-D448-4528-89E0-5494D4B3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64F"/>
    <w:pPr>
      <w:spacing w:line="25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64F"/>
    <w:pPr>
      <w:spacing w:after="0" w:line="240" w:lineRule="auto"/>
    </w:pPr>
    <w:rPr>
      <w:kern w:val="0"/>
    </w:rPr>
  </w:style>
  <w:style w:type="paragraph" w:styleId="ListParagraph">
    <w:name w:val="List Paragraph"/>
    <w:basedOn w:val="Normal"/>
    <w:uiPriority w:val="34"/>
    <w:qFormat/>
    <w:rsid w:val="005F36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3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cc.pmreserv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Jones</dc:creator>
  <cp:keywords/>
  <dc:description/>
  <cp:lastModifiedBy>Richard Jones</cp:lastModifiedBy>
  <cp:revision>1</cp:revision>
  <dcterms:created xsi:type="dcterms:W3CDTF">2024-02-15T21:55:00Z</dcterms:created>
  <dcterms:modified xsi:type="dcterms:W3CDTF">2024-02-15T21:59:00Z</dcterms:modified>
</cp:coreProperties>
</file>